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C1" w:rsidRPr="00C90888" w:rsidRDefault="0001420B" w:rsidP="00C90888">
      <w:pPr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  <w:r w:rsidRPr="00C90888">
        <w:rPr>
          <w:sz w:val="24"/>
          <w:szCs w:val="24"/>
        </w:rPr>
        <w:t>“Sprinkles”</w:t>
      </w:r>
    </w:p>
    <w:p w:rsidR="0001420B" w:rsidRPr="00C90888" w:rsidRDefault="0001420B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I leaned back in my chair and waited for the end,</w:t>
      </w:r>
    </w:p>
    <w:p w:rsidR="0001420B" w:rsidRPr="00C90888" w:rsidRDefault="0001420B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Of the school announcements that began at 8:10.</w:t>
      </w:r>
    </w:p>
    <w:p w:rsidR="00DB67F9" w:rsidRPr="00C90888" w:rsidRDefault="00DB67F9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I looked in a mirror as the teacher left the room,</w:t>
      </w:r>
    </w:p>
    <w:p w:rsidR="00DB67F9" w:rsidRPr="00C90888" w:rsidRDefault="00DB67F9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Now was the perfect time to let my creative mind bloom.</w:t>
      </w:r>
    </w:p>
    <w:p w:rsidR="0006678E" w:rsidRPr="00C90888" w:rsidRDefault="0006678E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As I stared in the mirror and let my imagination go,</w:t>
      </w:r>
    </w:p>
    <w:p w:rsidR="003A3B88" w:rsidRPr="00C90888" w:rsidRDefault="0006678E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A littl</w:t>
      </w:r>
      <w:r w:rsidR="003A3B88" w:rsidRPr="00C90888">
        <w:rPr>
          <w:sz w:val="24"/>
          <w:szCs w:val="24"/>
        </w:rPr>
        <w:t>e golden sparkle above my head began to glow.</w:t>
      </w:r>
    </w:p>
    <w:p w:rsidR="003921FA" w:rsidRPr="00C90888" w:rsidRDefault="003A3B88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And</w:t>
      </w:r>
      <w:r w:rsidR="003921FA" w:rsidRPr="00C90888">
        <w:rPr>
          <w:sz w:val="24"/>
          <w:szCs w:val="24"/>
        </w:rPr>
        <w:t xml:space="preserve"> just</w:t>
      </w:r>
      <w:r w:rsidR="007F6797" w:rsidRPr="00C90888">
        <w:rPr>
          <w:sz w:val="24"/>
          <w:szCs w:val="24"/>
        </w:rPr>
        <w:t xml:space="preserve"> like that, waves of color burst out at glowed</w:t>
      </w:r>
      <w:r w:rsidR="003921FA" w:rsidRPr="00C90888">
        <w:rPr>
          <w:sz w:val="24"/>
          <w:szCs w:val="24"/>
        </w:rPr>
        <w:t>,</w:t>
      </w:r>
    </w:p>
    <w:p w:rsidR="007F6797" w:rsidRPr="00C90888" w:rsidRDefault="007F6797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I was the only one who saw that it showed.</w:t>
      </w:r>
    </w:p>
    <w:p w:rsidR="007F6797" w:rsidRPr="00C90888" w:rsidRDefault="007F6797" w:rsidP="00C90888">
      <w:pPr>
        <w:spacing w:line="480" w:lineRule="auto"/>
        <w:jc w:val="center"/>
        <w:rPr>
          <w:sz w:val="24"/>
          <w:szCs w:val="24"/>
        </w:rPr>
      </w:pPr>
    </w:p>
    <w:p w:rsidR="007F6797" w:rsidRPr="00C90888" w:rsidRDefault="007F6797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 xml:space="preserve">Have you ever wondered how it would be, </w:t>
      </w:r>
    </w:p>
    <w:p w:rsidR="007F6797" w:rsidRPr="00C90888" w:rsidRDefault="007F6797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To look at someone and see what their imaginations see?</w:t>
      </w:r>
    </w:p>
    <w:p w:rsidR="007F6797" w:rsidRPr="00C90888" w:rsidRDefault="007F6797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Their personality and things that make them smile,</w:t>
      </w:r>
    </w:p>
    <w:p w:rsidR="007F6797" w:rsidRPr="00C90888" w:rsidRDefault="007F6797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 xml:space="preserve">Their hobbies and talents that you could see </w:t>
      </w:r>
      <w:r w:rsidR="001E4D70" w:rsidRPr="00C90888">
        <w:rPr>
          <w:sz w:val="24"/>
          <w:szCs w:val="24"/>
        </w:rPr>
        <w:t>for a while.</w:t>
      </w:r>
    </w:p>
    <w:p w:rsidR="001E4D70" w:rsidRPr="00C90888" w:rsidRDefault="001E4D70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This is how I am, how I see the mind.</w:t>
      </w:r>
    </w:p>
    <w:p w:rsidR="001E4D70" w:rsidRPr="00C90888" w:rsidRDefault="001E4D70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In creativity, music, and always being kind.</w:t>
      </w:r>
    </w:p>
    <w:p w:rsidR="001E4D70" w:rsidRPr="00C90888" w:rsidRDefault="001E4D70" w:rsidP="00C90888">
      <w:pPr>
        <w:spacing w:line="480" w:lineRule="auto"/>
        <w:jc w:val="center"/>
        <w:rPr>
          <w:sz w:val="24"/>
          <w:szCs w:val="24"/>
        </w:rPr>
      </w:pPr>
    </w:p>
    <w:p w:rsidR="001E4D70" w:rsidRPr="00C90888" w:rsidRDefault="001E4D70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lastRenderedPageBreak/>
        <w:t>I turned my head to look at the class,</w:t>
      </w:r>
    </w:p>
    <w:p w:rsidR="001E4D70" w:rsidRPr="00C90888" w:rsidRDefault="001E4D70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 xml:space="preserve">To </w:t>
      </w:r>
      <w:r w:rsidR="006900EC" w:rsidRPr="00C90888">
        <w:rPr>
          <w:sz w:val="24"/>
          <w:szCs w:val="24"/>
        </w:rPr>
        <w:t>imagine their thoughts</w:t>
      </w:r>
      <w:r w:rsidRPr="00C90888">
        <w:rPr>
          <w:sz w:val="24"/>
          <w:szCs w:val="24"/>
        </w:rPr>
        <w:t xml:space="preserve"> but making it fast.</w:t>
      </w:r>
    </w:p>
    <w:p w:rsidR="001E4D70" w:rsidRPr="00C90888" w:rsidRDefault="001E4D70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I took a look at Abby, who showed many flowers to pick,</w:t>
      </w:r>
    </w:p>
    <w:p w:rsidR="001E4D70" w:rsidRPr="00C90888" w:rsidRDefault="006900EC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But as I observed again, I realized, w</w:t>
      </w:r>
      <w:r w:rsidR="001E4D70" w:rsidRPr="00C90888">
        <w:rPr>
          <w:sz w:val="24"/>
          <w:szCs w:val="24"/>
        </w:rPr>
        <w:t>as that Harry Potter on his broomstick?</w:t>
      </w:r>
    </w:p>
    <w:p w:rsidR="001E4D70" w:rsidRPr="00C90888" w:rsidRDefault="001E4D70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I looked t</w:t>
      </w:r>
      <w:r w:rsidR="006900EC" w:rsidRPr="00C90888">
        <w:rPr>
          <w:sz w:val="24"/>
          <w:szCs w:val="24"/>
        </w:rPr>
        <w:t>oward my friend</w:t>
      </w:r>
      <w:r w:rsidR="00C10964" w:rsidRPr="00C90888">
        <w:rPr>
          <w:sz w:val="24"/>
          <w:szCs w:val="24"/>
        </w:rPr>
        <w:t>,</w:t>
      </w:r>
      <w:r w:rsidR="006900EC" w:rsidRPr="00C90888">
        <w:rPr>
          <w:sz w:val="24"/>
          <w:szCs w:val="24"/>
        </w:rPr>
        <w:t xml:space="preserve"> Spencer who was folding his coat</w:t>
      </w:r>
      <w:r w:rsidRPr="00C90888">
        <w:rPr>
          <w:sz w:val="24"/>
          <w:szCs w:val="24"/>
        </w:rPr>
        <w:t>,</w:t>
      </w:r>
    </w:p>
    <w:p w:rsidR="001E4D70" w:rsidRPr="00C90888" w:rsidRDefault="001E4D70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He would rather be in band class, with his saxophone and music notes.</w:t>
      </w:r>
    </w:p>
    <w:p w:rsidR="00E13B76" w:rsidRPr="00C90888" w:rsidRDefault="00E13B76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Lilly who was drawing on her paper of quite a big size</w:t>
      </w:r>
    </w:p>
    <w:p w:rsidR="00E13B76" w:rsidRPr="00C90888" w:rsidRDefault="00E13B76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Was dreaming of candy and butterflies.</w:t>
      </w:r>
    </w:p>
    <w:p w:rsidR="00E13B76" w:rsidRPr="00C90888" w:rsidRDefault="00BC1262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 xml:space="preserve">But when I </w:t>
      </w:r>
      <w:r w:rsidR="006900EC" w:rsidRPr="00C90888">
        <w:rPr>
          <w:sz w:val="24"/>
          <w:szCs w:val="24"/>
        </w:rPr>
        <w:t>twisted</w:t>
      </w:r>
      <w:r w:rsidRPr="00C90888">
        <w:rPr>
          <w:sz w:val="24"/>
          <w:szCs w:val="24"/>
        </w:rPr>
        <w:t xml:space="preserve"> to a girl named </w:t>
      </w:r>
      <w:r w:rsidR="006900EC" w:rsidRPr="00C90888">
        <w:rPr>
          <w:sz w:val="24"/>
          <w:szCs w:val="24"/>
        </w:rPr>
        <w:t>Julie</w:t>
      </w:r>
      <w:r w:rsidRPr="00C90888">
        <w:rPr>
          <w:sz w:val="24"/>
          <w:szCs w:val="24"/>
        </w:rPr>
        <w:t xml:space="preserve"> who was snacking on </w:t>
      </w:r>
      <w:r w:rsidR="006900EC" w:rsidRPr="00C90888">
        <w:rPr>
          <w:sz w:val="24"/>
          <w:szCs w:val="24"/>
        </w:rPr>
        <w:t xml:space="preserve">her </w:t>
      </w:r>
      <w:r w:rsidRPr="00C90888">
        <w:rPr>
          <w:sz w:val="24"/>
          <w:szCs w:val="24"/>
        </w:rPr>
        <w:t>food,</w:t>
      </w:r>
    </w:p>
    <w:p w:rsidR="00BC1262" w:rsidRPr="00C90888" w:rsidRDefault="00BC1262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 xml:space="preserve">I could simply tell she was not in a good mood. </w:t>
      </w:r>
    </w:p>
    <w:p w:rsidR="00BC1262" w:rsidRPr="00C90888" w:rsidRDefault="00BC1262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Her mind was on volcanoes and dragons with large wings,</w:t>
      </w:r>
    </w:p>
    <w:p w:rsidR="00BC1262" w:rsidRPr="00C90888" w:rsidRDefault="00BA47F5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 xml:space="preserve">They </w:t>
      </w:r>
      <w:r w:rsidR="006900EC" w:rsidRPr="00C90888">
        <w:rPr>
          <w:sz w:val="24"/>
          <w:szCs w:val="24"/>
        </w:rPr>
        <w:t>were b</w:t>
      </w:r>
      <w:r w:rsidR="00BC1262" w:rsidRPr="00C90888">
        <w:rPr>
          <w:sz w:val="24"/>
          <w:szCs w:val="24"/>
        </w:rPr>
        <w:t>reathing fire over major towns and castles with kings.</w:t>
      </w:r>
    </w:p>
    <w:p w:rsidR="00BC1262" w:rsidRPr="00C90888" w:rsidRDefault="00BC1262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Katie who had her</w:t>
      </w:r>
      <w:r w:rsidR="006900EC" w:rsidRPr="00C90888">
        <w:rPr>
          <w:sz w:val="24"/>
          <w:szCs w:val="24"/>
        </w:rPr>
        <w:t xml:space="preserve"> hands full of good books</w:t>
      </w:r>
      <w:r w:rsidRPr="00C90888">
        <w:rPr>
          <w:sz w:val="24"/>
          <w:szCs w:val="24"/>
        </w:rPr>
        <w:t>,</w:t>
      </w:r>
    </w:p>
    <w:p w:rsidR="00BC1262" w:rsidRPr="00C90888" w:rsidRDefault="006900EC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 xml:space="preserve">Thought of having </w:t>
      </w:r>
      <w:r w:rsidR="00004286" w:rsidRPr="00C90888">
        <w:rPr>
          <w:sz w:val="24"/>
          <w:szCs w:val="24"/>
        </w:rPr>
        <w:t xml:space="preserve">a prince of her own </w:t>
      </w:r>
      <w:r w:rsidRPr="00C90888">
        <w:rPr>
          <w:sz w:val="24"/>
          <w:szCs w:val="24"/>
        </w:rPr>
        <w:t>that was full of good looks.</w:t>
      </w:r>
    </w:p>
    <w:p w:rsidR="00004286" w:rsidRPr="00C90888" w:rsidRDefault="00692BBA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 xml:space="preserve">I’ve seen super heroes, music, and sports, </w:t>
      </w:r>
    </w:p>
    <w:p w:rsidR="00692BBA" w:rsidRPr="00C90888" w:rsidRDefault="00692BBA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I’ve seen fashion designers and running on the beach in swim shorts.</w:t>
      </w:r>
    </w:p>
    <w:p w:rsidR="00692BBA" w:rsidRPr="00C90888" w:rsidRDefault="000C4FC0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Some want to be doctors, horse riders, even</w:t>
      </w:r>
      <w:r w:rsidR="00C10964" w:rsidRPr="00C90888">
        <w:rPr>
          <w:sz w:val="24"/>
          <w:szCs w:val="24"/>
        </w:rPr>
        <w:t xml:space="preserve"> wish to be</w:t>
      </w:r>
      <w:r w:rsidRPr="00C90888">
        <w:rPr>
          <w:sz w:val="24"/>
          <w:szCs w:val="24"/>
        </w:rPr>
        <w:t xml:space="preserve"> Star Wars Jedi,</w:t>
      </w:r>
    </w:p>
    <w:p w:rsidR="000C4FC0" w:rsidRPr="00C90888" w:rsidRDefault="000C4FC0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lastRenderedPageBreak/>
        <w:t xml:space="preserve">Others want to be animators, artists, and even want </w:t>
      </w:r>
      <w:r w:rsidR="00A05727" w:rsidRPr="00C90888">
        <w:rPr>
          <w:sz w:val="24"/>
          <w:szCs w:val="24"/>
        </w:rPr>
        <w:t>be able to fly.</w:t>
      </w:r>
    </w:p>
    <w:p w:rsidR="000C4FC0" w:rsidRPr="00C90888" w:rsidRDefault="000C4FC0" w:rsidP="00C90888">
      <w:pPr>
        <w:spacing w:line="480" w:lineRule="auto"/>
        <w:jc w:val="center"/>
        <w:rPr>
          <w:sz w:val="24"/>
          <w:szCs w:val="24"/>
        </w:rPr>
      </w:pPr>
    </w:p>
    <w:p w:rsidR="00E95C24" w:rsidRPr="00C90888" w:rsidRDefault="00E95C24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As the teacher re-entered the room and started filing papers,</w:t>
      </w:r>
    </w:p>
    <w:p w:rsidR="00E95C24" w:rsidRPr="00C90888" w:rsidRDefault="00E95C24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I thought about all these minds, creativity makers.</w:t>
      </w:r>
    </w:p>
    <w:p w:rsidR="00A05727" w:rsidRPr="00C90888" w:rsidRDefault="00A05727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You don’t have to be creative and artistic to make wonderful art,</w:t>
      </w:r>
    </w:p>
    <w:p w:rsidR="00A05727" w:rsidRPr="00C90888" w:rsidRDefault="00A05727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Just do what you love most if you love with all with your heart.</w:t>
      </w:r>
    </w:p>
    <w:p w:rsidR="00A05727" w:rsidRPr="00C90888" w:rsidRDefault="00A05727" w:rsidP="00C90888">
      <w:pPr>
        <w:spacing w:line="480" w:lineRule="auto"/>
        <w:jc w:val="center"/>
        <w:rPr>
          <w:sz w:val="24"/>
          <w:szCs w:val="24"/>
        </w:rPr>
      </w:pPr>
    </w:p>
    <w:p w:rsidR="00980C0B" w:rsidRPr="00C90888" w:rsidRDefault="00980C0B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I took one last gaze in th</w:t>
      </w:r>
      <w:r w:rsidR="00612BEF" w:rsidRPr="00C90888">
        <w:rPr>
          <w:sz w:val="24"/>
          <w:szCs w:val="24"/>
        </w:rPr>
        <w:t>e mirror, and</w:t>
      </w:r>
      <w:r w:rsidRPr="00C90888">
        <w:rPr>
          <w:sz w:val="24"/>
          <w:szCs w:val="24"/>
        </w:rPr>
        <w:t xml:space="preserve"> I saw colors I’ve been dreaming of,</w:t>
      </w:r>
    </w:p>
    <w:p w:rsidR="00980C0B" w:rsidRPr="00C90888" w:rsidRDefault="00612BEF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 xml:space="preserve">I saw all the talents and hobbies </w:t>
      </w:r>
      <w:r w:rsidR="00C10964" w:rsidRPr="00C90888">
        <w:rPr>
          <w:sz w:val="24"/>
          <w:szCs w:val="24"/>
        </w:rPr>
        <w:t xml:space="preserve">that </w:t>
      </w:r>
      <w:r w:rsidRPr="00C90888">
        <w:rPr>
          <w:sz w:val="24"/>
          <w:szCs w:val="24"/>
        </w:rPr>
        <w:t xml:space="preserve">I </w:t>
      </w:r>
      <w:r w:rsidR="006A0EBD" w:rsidRPr="00C90888">
        <w:rPr>
          <w:sz w:val="24"/>
          <w:szCs w:val="24"/>
        </w:rPr>
        <w:t xml:space="preserve">really </w:t>
      </w:r>
      <w:r w:rsidRPr="00C90888">
        <w:rPr>
          <w:sz w:val="24"/>
          <w:szCs w:val="24"/>
        </w:rPr>
        <w:t>love.</w:t>
      </w:r>
    </w:p>
    <w:p w:rsidR="00612BEF" w:rsidRPr="00C90888" w:rsidRDefault="00612BEF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I gave a big grin at the last yet surprising thing.</w:t>
      </w:r>
    </w:p>
    <w:p w:rsidR="00C10964" w:rsidRPr="00C90888" w:rsidRDefault="00C10964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Something you wouldn’t have first thought to have seen.</w:t>
      </w:r>
    </w:p>
    <w:p w:rsidR="00C10964" w:rsidRPr="00C90888" w:rsidRDefault="00C10964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Then again, I am who I want to be.</w:t>
      </w:r>
    </w:p>
    <w:p w:rsidR="00C10964" w:rsidRPr="00C90888" w:rsidRDefault="00C10964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It isn’t always the thing people see in me.</w:t>
      </w:r>
    </w:p>
    <w:p w:rsidR="00E95C24" w:rsidRPr="00C90888" w:rsidRDefault="00C10964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I found s</w:t>
      </w:r>
      <w:r w:rsidR="008C568B" w:rsidRPr="00C90888">
        <w:rPr>
          <w:sz w:val="24"/>
          <w:szCs w:val="24"/>
        </w:rPr>
        <w:t xml:space="preserve">omething that shines and twinkles, </w:t>
      </w:r>
    </w:p>
    <w:p w:rsidR="008C568B" w:rsidRPr="00C90888" w:rsidRDefault="008C568B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Colorful and creative, yet very tasty</w:t>
      </w:r>
      <w:r w:rsidR="00C10964" w:rsidRPr="00C90888">
        <w:rPr>
          <w:sz w:val="24"/>
          <w:szCs w:val="24"/>
        </w:rPr>
        <w:t>,</w:t>
      </w:r>
      <w:r w:rsidRPr="00C90888">
        <w:rPr>
          <w:sz w:val="24"/>
          <w:szCs w:val="24"/>
        </w:rPr>
        <w:t xml:space="preserve"> </w:t>
      </w:r>
      <w:r w:rsidR="006A0EBD" w:rsidRPr="00C90888">
        <w:rPr>
          <w:sz w:val="24"/>
          <w:szCs w:val="24"/>
        </w:rPr>
        <w:t xml:space="preserve">they were </w:t>
      </w:r>
      <w:r w:rsidRPr="00C90888">
        <w:rPr>
          <w:sz w:val="24"/>
          <w:szCs w:val="24"/>
        </w:rPr>
        <w:t>sprinkles.</w:t>
      </w:r>
    </w:p>
    <w:p w:rsidR="008C568B" w:rsidRPr="00C90888" w:rsidRDefault="00C10964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I’m my own person; I can be a little random at times.</w:t>
      </w:r>
    </w:p>
    <w:p w:rsidR="00C10964" w:rsidRPr="00C90888" w:rsidRDefault="00C10964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But then occasionally, my creative mind comes out in rhymes.</w:t>
      </w:r>
    </w:p>
    <w:p w:rsidR="006A0EBD" w:rsidRPr="00C90888" w:rsidRDefault="006A0EBD" w:rsidP="00C90888">
      <w:pPr>
        <w:spacing w:line="480" w:lineRule="auto"/>
        <w:jc w:val="center"/>
        <w:rPr>
          <w:sz w:val="24"/>
          <w:szCs w:val="24"/>
        </w:rPr>
      </w:pPr>
    </w:p>
    <w:p w:rsidR="006A0EBD" w:rsidRPr="00C90888" w:rsidRDefault="006A0EBD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Be true to who you are, don’t let others push you down.</w:t>
      </w:r>
    </w:p>
    <w:p w:rsidR="006A0EBD" w:rsidRPr="00C90888" w:rsidRDefault="006A0EBD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I know what it’s like to be stared at and followed around.</w:t>
      </w:r>
    </w:p>
    <w:p w:rsidR="006A0EBD" w:rsidRPr="00C90888" w:rsidRDefault="006A0EBD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 xml:space="preserve">There are always going to be obstacles in your way, </w:t>
      </w:r>
    </w:p>
    <w:p w:rsidR="006A0EBD" w:rsidRPr="00C90888" w:rsidRDefault="006A0EBD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But why should that stop you from being yourself every day?</w:t>
      </w:r>
    </w:p>
    <w:p w:rsidR="006A0EBD" w:rsidRPr="00C90888" w:rsidRDefault="006A0EBD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Why not be creative and show your inner “Twinkle”</w:t>
      </w:r>
      <w:r w:rsidR="0087241A" w:rsidRPr="00C90888">
        <w:rPr>
          <w:sz w:val="24"/>
          <w:szCs w:val="24"/>
        </w:rPr>
        <w:t>?</w:t>
      </w:r>
    </w:p>
    <w:p w:rsidR="006A0EBD" w:rsidRPr="00C90888" w:rsidRDefault="006A0EBD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 xml:space="preserve">Sometimes you just </w:t>
      </w:r>
      <w:r w:rsidR="00C90888">
        <w:rPr>
          <w:sz w:val="24"/>
          <w:szCs w:val="24"/>
        </w:rPr>
        <w:t>need to smile and think a happy</w:t>
      </w:r>
      <w:r w:rsidRPr="00C90888">
        <w:rPr>
          <w:sz w:val="24"/>
          <w:szCs w:val="24"/>
        </w:rPr>
        <w:t xml:space="preserve"> thought,</w:t>
      </w:r>
    </w:p>
    <w:p w:rsidR="006A0EBD" w:rsidRPr="00C90888" w:rsidRDefault="006A0EBD" w:rsidP="00C90888">
      <w:pPr>
        <w:spacing w:line="480" w:lineRule="auto"/>
        <w:jc w:val="center"/>
        <w:rPr>
          <w:sz w:val="24"/>
          <w:szCs w:val="24"/>
        </w:rPr>
      </w:pPr>
      <w:r w:rsidRPr="00C90888">
        <w:rPr>
          <w:sz w:val="24"/>
          <w:szCs w:val="24"/>
        </w:rPr>
        <w:t>“Sprinkles”</w:t>
      </w:r>
    </w:p>
    <w:p w:rsidR="00004286" w:rsidRDefault="00004286" w:rsidP="00C90888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:rsidR="006900EC" w:rsidRDefault="006900EC" w:rsidP="00C90888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:rsidR="006900EC" w:rsidRDefault="006900EC" w:rsidP="00C90888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:rsidR="00E13B76" w:rsidRDefault="00E13B76" w:rsidP="00C90888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:rsidR="003921FA" w:rsidRPr="00DB67F9" w:rsidRDefault="003921FA" w:rsidP="00C90888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:rsidR="0001420B" w:rsidRPr="0001420B" w:rsidRDefault="0001420B" w:rsidP="00C90888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sectPr w:rsidR="0001420B" w:rsidRPr="000142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BA" w:rsidRDefault="00141EBA" w:rsidP="00713F43">
      <w:pPr>
        <w:spacing w:after="0" w:line="240" w:lineRule="auto"/>
      </w:pPr>
      <w:r>
        <w:separator/>
      </w:r>
    </w:p>
  </w:endnote>
  <w:endnote w:type="continuationSeparator" w:id="0">
    <w:p w:rsidR="00141EBA" w:rsidRDefault="00141EBA" w:rsidP="0071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966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F43" w:rsidRDefault="00713F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F43" w:rsidRDefault="00713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BA" w:rsidRDefault="00141EBA" w:rsidP="00713F43">
      <w:pPr>
        <w:spacing w:after="0" w:line="240" w:lineRule="auto"/>
      </w:pPr>
      <w:r>
        <w:separator/>
      </w:r>
    </w:p>
  </w:footnote>
  <w:footnote w:type="continuationSeparator" w:id="0">
    <w:p w:rsidR="00141EBA" w:rsidRDefault="00141EBA" w:rsidP="00713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B"/>
    <w:rsid w:val="00004286"/>
    <w:rsid w:val="0001420B"/>
    <w:rsid w:val="0006678E"/>
    <w:rsid w:val="000C4FC0"/>
    <w:rsid w:val="00141EBA"/>
    <w:rsid w:val="001E4D70"/>
    <w:rsid w:val="003921FA"/>
    <w:rsid w:val="003A3B88"/>
    <w:rsid w:val="003C1BA1"/>
    <w:rsid w:val="004C2095"/>
    <w:rsid w:val="00612BEF"/>
    <w:rsid w:val="006900EC"/>
    <w:rsid w:val="00692BBA"/>
    <w:rsid w:val="006A0EBD"/>
    <w:rsid w:val="00713F43"/>
    <w:rsid w:val="007F6797"/>
    <w:rsid w:val="00854F6D"/>
    <w:rsid w:val="0087241A"/>
    <w:rsid w:val="008C568B"/>
    <w:rsid w:val="00980C0B"/>
    <w:rsid w:val="00A05727"/>
    <w:rsid w:val="00BA47F5"/>
    <w:rsid w:val="00BC1262"/>
    <w:rsid w:val="00C10964"/>
    <w:rsid w:val="00C81BC7"/>
    <w:rsid w:val="00C90888"/>
    <w:rsid w:val="00D526C1"/>
    <w:rsid w:val="00DB67F9"/>
    <w:rsid w:val="00E13B76"/>
    <w:rsid w:val="00E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55215-F0C8-4787-8DCA-909277FA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F43"/>
  </w:style>
  <w:style w:type="paragraph" w:styleId="Footer">
    <w:name w:val="footer"/>
    <w:basedOn w:val="Normal"/>
    <w:link w:val="FooterChar"/>
    <w:uiPriority w:val="99"/>
    <w:unhideWhenUsed/>
    <w:rsid w:val="0071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snlaptop</dc:creator>
  <cp:lastModifiedBy>Ben Wheeler</cp:lastModifiedBy>
  <cp:revision>2</cp:revision>
  <dcterms:created xsi:type="dcterms:W3CDTF">2015-03-09T18:28:00Z</dcterms:created>
  <dcterms:modified xsi:type="dcterms:W3CDTF">2015-03-09T18:28:00Z</dcterms:modified>
</cp:coreProperties>
</file>